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20"/>
        <w:gridCol w:w="3260"/>
        <w:gridCol w:w="220"/>
        <w:gridCol w:w="1197"/>
        <w:gridCol w:w="1276"/>
        <w:gridCol w:w="1418"/>
      </w:tblGrid>
      <w:tr w:rsidR="005537D3" w:rsidTr="005537D3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 w:type="page"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predmeta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SPECIJALNA HIRURGIJA</w:t>
            </w:r>
          </w:p>
          <w:p w:rsidR="005537D3" w:rsidRDefault="005537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VII SEMESTAR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Odgovorni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nastavnik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 w:rsidP="00223AFD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. dr </w:t>
            </w:r>
            <w:r w:rsidR="00223AF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Petar Milosavljević</w:t>
            </w:r>
          </w:p>
        </w:tc>
      </w:tr>
      <w:tr w:rsidR="005537D3" w:rsidTr="005537D3"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Katedre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hirurgiju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ortopediju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oftalmologiju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Mesto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održavanja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</w:p>
          <w:p w:rsidR="005537D3" w:rsidRDefault="005537D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 xml:space="preserve">                   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val="es-ES"/>
              </w:rPr>
              <w:t>Predavaonica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 ’</w:t>
            </w:r>
            <w:proofErr w:type="gramEnd"/>
            <w:r>
              <w:rPr>
                <w:rFonts w:ascii="Times New Roman" w:hAnsi="Times New Roman" w:cs="Times New Roman"/>
                <w:b/>
                <w:lang w:val="es-E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Jovan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Dimić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’’                                   </w:t>
            </w:r>
          </w:p>
          <w:p w:rsidR="005537D3" w:rsidRDefault="005537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RASPORED PREDAVANJA</w:t>
            </w:r>
          </w:p>
          <w:p w:rsidR="005537D3" w:rsidRDefault="00AF5B5D" w:rsidP="00C2477C">
            <w:pPr>
              <w:pStyle w:val="NoSpacing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UTORAK</w:t>
            </w:r>
            <w:r w:rsidR="0055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r w:rsidR="00C24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18</w:t>
            </w:r>
            <w:r w:rsidR="0055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.00 – </w:t>
            </w:r>
            <w:r w:rsidR="00C24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21</w:t>
            </w:r>
            <w:r w:rsidR="0055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.00 </w:t>
            </w:r>
            <w:proofErr w:type="spellStart"/>
            <w:r w:rsidR="0055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čas</w:t>
            </w:r>
            <w:proofErr w:type="spellEnd"/>
            <w:r w:rsidR="005537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. </w:t>
            </w:r>
          </w:p>
        </w:tc>
      </w:tr>
      <w:tr w:rsidR="005537D3" w:rsidTr="00553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metodske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jedinice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Nastavnik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Datum</w:t>
            </w:r>
            <w:proofErr w:type="spellEnd"/>
          </w:p>
        </w:tc>
      </w:tr>
      <w:tr w:rsidR="005537D3" w:rsidTr="00553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OFTALMOLOGIJA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Doc.dr Milan Hadži Milić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DB7F45" w:rsidP="00325DE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26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2021</w:t>
            </w:r>
            <w:r w:rsidR="00325DE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5537D3" w:rsidTr="00553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2.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OFTALMOLOGIJA</w:t>
            </w:r>
          </w:p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Doc.dr Milan Hadži Milić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DB7F45" w:rsidP="00325DE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05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03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5537D3" w:rsidTr="00553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3.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Oboljenja gornjih respiratornih puteva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Prof. dr Petar Milosavljević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DB7F45" w:rsidP="00325DE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12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.03.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5537D3" w:rsidTr="00553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Oboljenja čula, hirurgija oboljenja uha.</w:t>
            </w:r>
          </w:p>
          <w:p w:rsidR="00675590" w:rsidRDefault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Hirurgija usne duplje i zuba, jednjaka, želuca, tankog i debelog creva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15224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Doc.dr Bogomir Bolka Prokić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DB7F45" w:rsidP="00325DE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19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.03.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5537D3" w:rsidTr="00553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5.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Oboljenja rektuma, perianalne regije i hernije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15224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Doc.dr Bogomir Bolka Prokić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E5287B" w:rsidP="00325DE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23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.03.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="00DB7F4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5537D3" w:rsidTr="005537D3">
        <w:trPr>
          <w:trHeight w:val="3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6.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91112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Obolenja kože, potkožja, fascije, anatomskih šupljina</w:t>
            </w:r>
          </w:p>
          <w:p w:rsidR="008C63DC" w:rsidRDefault="008C63DC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Osnovne hirurške procedure u oftalmologiji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90" w:rsidRDefault="00675590" w:rsidP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Doc.dr Milan Hadži Milić</w:t>
            </w:r>
          </w:p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E5287B" w:rsidP="00E5287B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30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03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="00DB7F4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5537D3" w:rsidTr="00553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7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675590" w:rsidP="007953BA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Oboljenja muških i ženskih polnih organa i urinarnog trakta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675590" w:rsidP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Prof. dr Petar Milosavljević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E5287B" w:rsidP="00325DE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06</w:t>
            </w:r>
            <w:r w:rsidR="00DB7F4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.04. 2021</w:t>
            </w:r>
            <w:r w:rsidR="001777D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5537D3" w:rsidTr="00553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8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675590" w:rsidP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Oboljenja mišićno-skeletnog sistema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15224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Doc.dr Bogomir Bolka Prokić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E5287B" w:rsidP="003B2506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13</w:t>
            </w:r>
            <w:r w:rsidR="00DB7F4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.04.2021</w:t>
            </w:r>
            <w:r w:rsidR="007953B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5537D3" w:rsidTr="00553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9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Oboljenja mišićno-skeletnog sistema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675590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Prof. dr Petar Milosavljević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E5287B" w:rsidP="007953BA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7953B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04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1140D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="00DB7F4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8107FD" w:rsidTr="005537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FD" w:rsidRDefault="00675590" w:rsidP="008107FD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10</w:t>
            </w:r>
            <w:r w:rsidR="008107FD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FD" w:rsidRDefault="00675590" w:rsidP="008107FD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ONIHOLOGIJA</w:t>
            </w:r>
          </w:p>
          <w:p w:rsidR="008C63DC" w:rsidRDefault="008C63DC" w:rsidP="008107FD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Oboljenja akropodijuma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FD" w:rsidRDefault="008107FD" w:rsidP="008107FD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Prof. dr Petar Milosavljević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FD" w:rsidRDefault="00E5287B" w:rsidP="0064153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27</w:t>
            </w:r>
            <w:bookmarkStart w:id="0" w:name="_GoBack"/>
            <w:bookmarkEnd w:id="0"/>
            <w:r w:rsidR="000150A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.04</w:t>
            </w:r>
            <w:r w:rsidR="00325DE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  <w:r w:rsidR="008107F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="00DB7F4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21</w:t>
            </w:r>
            <w:r w:rsidR="008107F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</w:tbl>
    <w:p w:rsidR="005537D3" w:rsidRDefault="005537D3" w:rsidP="005537D3">
      <w:pPr>
        <w:rPr>
          <w:lang w:val="sr-Latn-RS"/>
        </w:rPr>
      </w:pPr>
    </w:p>
    <w:p w:rsidR="005537D3" w:rsidRPr="00E25B43" w:rsidRDefault="00E25B43" w:rsidP="005537D3">
      <w:pPr>
        <w:rPr>
          <w:b/>
          <w:lang w:val="sr-Latn-RS"/>
        </w:rPr>
      </w:pPr>
      <w:r>
        <w:rPr>
          <w:b/>
          <w:lang w:val="sr-Latn-RS"/>
        </w:rPr>
        <w:t>EVENTUALNE PROMENE (zbog neradnih dana) BIĆE ISTAKNUTE NA OGLASNOJ TABLI KATEDRE</w:t>
      </w:r>
    </w:p>
    <w:p w:rsidR="005537D3" w:rsidRDefault="005537D3" w:rsidP="005537D3">
      <w:pPr>
        <w:ind w:left="5664" w:firstLine="708"/>
        <w:rPr>
          <w:lang w:val="sr-Latn-RS"/>
        </w:rPr>
      </w:pPr>
      <w:r>
        <w:rPr>
          <w:lang w:val="sr-Latn-RS"/>
        </w:rPr>
        <w:t>Šef Katedre</w:t>
      </w:r>
    </w:p>
    <w:p w:rsidR="005537D3" w:rsidRDefault="005537D3" w:rsidP="005537D3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Prof.dr </w:t>
      </w:r>
      <w:r w:rsidR="00036879">
        <w:rPr>
          <w:lang w:val="sr-Latn-RS"/>
        </w:rPr>
        <w:t>Petar Milosavljević</w:t>
      </w:r>
    </w:p>
    <w:p w:rsidR="005537D3" w:rsidRDefault="005537D3" w:rsidP="005537D3">
      <w:pPr>
        <w:rPr>
          <w:lang w:val="sr-Latn-RS"/>
        </w:rPr>
      </w:pPr>
    </w:p>
    <w:p w:rsidR="00036879" w:rsidRDefault="00036879" w:rsidP="005537D3">
      <w:pPr>
        <w:rPr>
          <w:lang w:val="sr-Latn-RS"/>
        </w:rPr>
      </w:pPr>
    </w:p>
    <w:p w:rsidR="00036879" w:rsidRDefault="00036879" w:rsidP="005537D3">
      <w:pPr>
        <w:rPr>
          <w:lang w:val="sr-Latn-RS"/>
        </w:rPr>
      </w:pPr>
    </w:p>
    <w:p w:rsidR="001777D2" w:rsidRDefault="001777D2" w:rsidP="005537D3">
      <w:pPr>
        <w:rPr>
          <w:lang w:val="sr-Latn-RS"/>
        </w:rPr>
      </w:pPr>
    </w:p>
    <w:p w:rsidR="008C63DC" w:rsidRDefault="008C63DC" w:rsidP="005537D3">
      <w:pPr>
        <w:rPr>
          <w:lang w:val="sr-Latn-RS"/>
        </w:rPr>
      </w:pPr>
    </w:p>
    <w:p w:rsidR="005537D3" w:rsidRDefault="005537D3" w:rsidP="005537D3">
      <w:pPr>
        <w:pStyle w:val="NoSpacing"/>
        <w:jc w:val="center"/>
        <w:rPr>
          <w:rFonts w:eastAsia="Times New Roman"/>
          <w:b/>
          <w:lang w:val="sr-Latn-RS"/>
        </w:rPr>
      </w:pPr>
      <w:r>
        <w:rPr>
          <w:rFonts w:eastAsia="Times New Roman"/>
          <w:b/>
          <w:lang w:val="sr-Latn-RS"/>
        </w:rPr>
        <w:lastRenderedPageBreak/>
        <w:t>RASPORED TEORIJSKIH VEŽBI : SREDA</w:t>
      </w:r>
    </w:p>
    <w:p w:rsidR="005537D3" w:rsidRDefault="005537D3" w:rsidP="005537D3">
      <w:pPr>
        <w:pStyle w:val="NoSpacing"/>
        <w:jc w:val="center"/>
        <w:rPr>
          <w:rFonts w:ascii="Times New Roman" w:eastAsia="Times New Roman" w:hAnsi="Times New Roman"/>
          <w:lang w:val="es-ES"/>
        </w:rPr>
      </w:pPr>
      <w:r>
        <w:rPr>
          <w:rFonts w:eastAsia="Times New Roman"/>
          <w:b/>
          <w:lang w:val="sr-Latn-RS"/>
        </w:rPr>
        <w:t>DVONEDELJNI RASPORED</w:t>
      </w:r>
      <w:r w:rsidR="000150A1">
        <w:rPr>
          <w:rFonts w:ascii="Times New Roman" w:eastAsia="Times New Roman" w:hAnsi="Times New Roman"/>
          <w:b/>
          <w:sz w:val="18"/>
          <w:szCs w:val="18"/>
          <w:lang w:val="es-ES"/>
        </w:rPr>
        <w:t xml:space="preserve"> </w:t>
      </w:r>
      <w:r>
        <w:rPr>
          <w:rFonts w:ascii="Times New Roman" w:eastAsia="Times New Roman" w:hAnsi="Times New Roman"/>
          <w:b/>
          <w:lang w:val="es-ES"/>
        </w:rPr>
        <w:t xml:space="preserve">: </w:t>
      </w:r>
      <w:r w:rsidR="00EE222E">
        <w:rPr>
          <w:rFonts w:ascii="Times New Roman" w:eastAsia="Times New Roman" w:hAnsi="Times New Roman"/>
          <w:b/>
          <w:lang w:val="es-ES"/>
        </w:rPr>
        <w:t>09</w:t>
      </w:r>
      <w:r>
        <w:rPr>
          <w:rFonts w:ascii="Times New Roman" w:eastAsia="Times New Roman" w:hAnsi="Times New Roman"/>
          <w:b/>
          <w:lang w:val="es-ES"/>
        </w:rPr>
        <w:t>-12.00 ČAS</w:t>
      </w:r>
      <w:r>
        <w:rPr>
          <w:rFonts w:ascii="Times New Roman" w:eastAsia="Times New Roman" w:hAnsi="Times New Roman"/>
          <w:lang w:val="es-ES"/>
        </w:rPr>
        <w:t>.</w:t>
      </w:r>
    </w:p>
    <w:tbl>
      <w:tblPr>
        <w:tblpPr w:leftFromText="141" w:rightFromText="141" w:bottomFromText="200" w:vertAnchor="text" w:horzAnchor="margin" w:tblpXSpec="center" w:tblpY="180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392"/>
        <w:gridCol w:w="1589"/>
        <w:gridCol w:w="1559"/>
        <w:gridCol w:w="1810"/>
      </w:tblGrid>
      <w:tr w:rsidR="005537D3" w:rsidTr="001140D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vežbe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Nastavnici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saradnici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grupe</w:t>
            </w:r>
            <w:proofErr w:type="spellEnd"/>
          </w:p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Datum</w:t>
            </w:r>
            <w:proofErr w:type="spellEnd"/>
          </w:p>
        </w:tc>
      </w:tr>
      <w:tr w:rsidR="005537D3" w:rsidTr="001140D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 w:rsidP="0003687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Tehnika</w:t>
            </w:r>
            <w:r w:rsidR="0003687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hirurške terapije: Apscesa,hematoma,dekornuacije,tonzilektomije,traheotomije i operativni zahvati na zubima.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55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5537D3" w:rsidRDefault="00152249" w:rsidP="00152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Doc.dr</w:t>
            </w:r>
            <w:r w:rsidR="0003687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Bogomir Bolka Prokić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5537D3" w:rsidP="000150A1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0150A1" w:rsidP="000150A1">
            <w:pPr>
              <w:pStyle w:val="NoSpacing"/>
              <w:spacing w:line="276" w:lineRule="auto"/>
              <w:jc w:val="center"/>
              <w:rPr>
                <w:rFonts w:ascii="Times-Roman" w:hAnsi="Times-Roman" w:cs="Times-Roman"/>
                <w:sz w:val="24"/>
                <w:szCs w:val="24"/>
                <w:lang w:val="sr-Latn-RS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sr-Latn-RS"/>
              </w:rPr>
              <w:t>24.02.2021.</w:t>
            </w:r>
          </w:p>
        </w:tc>
      </w:tr>
      <w:tr w:rsidR="005537D3" w:rsidTr="001140D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036879" w:rsidP="00987FEF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Laparorat</w:t>
            </w:r>
            <w:r w:rsidR="001008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omija,rumenotomija,gastrotomija,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resekcija creva,prolapsus i amputacija </w:t>
            </w:r>
            <w:r w:rsidR="001008E4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rektuma</w:t>
            </w:r>
            <w:r w:rsidR="005537D3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  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E4" w:rsidRDefault="001008E4" w:rsidP="0010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Doc.dr Milan</w:t>
            </w:r>
          </w:p>
          <w:p w:rsidR="005537D3" w:rsidRDefault="001008E4" w:rsidP="001008E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Hadži Milic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5537D3" w:rsidP="000150A1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Pr="00DD70FD" w:rsidRDefault="00DD70FD" w:rsidP="00DD70FD">
            <w:pPr>
              <w:pStyle w:val="NoSpacing"/>
              <w:spacing w:line="276" w:lineRule="auto"/>
              <w:ind w:left="-250" w:right="395" w:firstLine="250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10.03.2021.</w:t>
            </w:r>
          </w:p>
        </w:tc>
      </w:tr>
      <w:tr w:rsidR="005537D3" w:rsidTr="001140D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1008E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Ovarijektomija,histerektomija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uretrotomija</w:t>
            </w:r>
            <w:proofErr w:type="spellEnd"/>
          </w:p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152249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Doc.dr Bogomir Bolka Prokić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5537D3" w:rsidP="00DD70FD">
            <w:pPr>
              <w:pStyle w:val="NoSpacing"/>
              <w:spacing w:line="276" w:lineRule="auto"/>
              <w:rPr>
                <w:rFonts w:ascii="Times-Roman" w:hAnsi="Times-Roman" w:cs="Times-Roman"/>
                <w:sz w:val="24"/>
                <w:szCs w:val="24"/>
                <w:lang w:val="sr-Latn-RS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sr-Latn-RS"/>
              </w:rPr>
              <w:t xml:space="preserve"> </w:t>
            </w:r>
          </w:p>
          <w:p w:rsidR="005537D3" w:rsidRDefault="005537D3">
            <w:pPr>
              <w:pStyle w:val="NoSpacing"/>
              <w:spacing w:line="276" w:lineRule="auto"/>
              <w:rPr>
                <w:rFonts w:ascii="Times-Roman" w:hAnsi="Times-Roman" w:cs="Times-Roman"/>
                <w:sz w:val="24"/>
                <w:szCs w:val="24"/>
                <w:lang w:val="sr-Latn-RS"/>
              </w:rPr>
            </w:pPr>
          </w:p>
          <w:p w:rsidR="005537D3" w:rsidRDefault="005537D3" w:rsidP="00DD70FD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DD70FD" w:rsidP="00DD70F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24.03.2021.</w:t>
            </w:r>
          </w:p>
        </w:tc>
      </w:tr>
      <w:tr w:rsidR="005537D3" w:rsidTr="001140D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1008E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Osteofiksacija</w:t>
            </w:r>
          </w:p>
          <w:p w:rsidR="001008E4" w:rsidRDefault="001008E4" w:rsidP="001008E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(tehnika,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materijali, instrumenti, fiksatori…)</w:t>
            </w:r>
          </w:p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553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008E4" w:rsidRDefault="001008E4" w:rsidP="0010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Doc.dr Milan</w:t>
            </w:r>
          </w:p>
          <w:p w:rsidR="005537D3" w:rsidRDefault="001008E4" w:rsidP="001008E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Hadži Milic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FD" w:rsidRDefault="005537D3" w:rsidP="00DD70FD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sr-Latn-RS"/>
              </w:rPr>
              <w:t xml:space="preserve"> </w:t>
            </w:r>
          </w:p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DD70FD" w:rsidP="00DD70F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07.04.2021.</w:t>
            </w:r>
          </w:p>
        </w:tc>
      </w:tr>
      <w:tr w:rsidR="005537D3" w:rsidTr="001140D6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1008E4" w:rsidP="001008E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Kastracija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komplikacije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kastracije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muških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životinja</w:t>
            </w:r>
            <w:proofErr w:type="spellEnd"/>
          </w:p>
          <w:p w:rsidR="008C63DC" w:rsidRDefault="008C63DC" w:rsidP="001008E4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Operativni zahvati na kopitima i papcima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E4" w:rsidRDefault="001008E4" w:rsidP="0010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Prof. dr Petar Milosavljević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5537D3" w:rsidRDefault="005537D3" w:rsidP="0010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FD" w:rsidRDefault="005537D3" w:rsidP="00DD70FD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-Roman" w:hAnsi="Times-Roman" w:cs="Times-Roman"/>
                <w:sz w:val="24"/>
                <w:szCs w:val="24"/>
                <w:lang w:val="sr-Latn-RS"/>
              </w:rPr>
              <w:t xml:space="preserve"> </w:t>
            </w:r>
          </w:p>
          <w:p w:rsidR="005537D3" w:rsidRDefault="005537D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D3" w:rsidRDefault="00DD70FD" w:rsidP="00DD70F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21.04.2021.</w:t>
            </w:r>
          </w:p>
        </w:tc>
      </w:tr>
    </w:tbl>
    <w:p w:rsidR="005537D3" w:rsidRDefault="001140D6" w:rsidP="005537D3">
      <w:pPr>
        <w:pStyle w:val="NoSpacing"/>
        <w:jc w:val="right"/>
        <w:rPr>
          <w:rFonts w:ascii="Calibri" w:eastAsia="Times New Roman" w:hAnsi="Calibri" w:cs="Times New Roman"/>
          <w:b/>
          <w:lang w:val="sr-Latn-RS"/>
        </w:rPr>
      </w:pPr>
      <w:r>
        <w:rPr>
          <w:rFonts w:ascii="Calibri" w:eastAsia="Times New Roman" w:hAnsi="Calibri" w:cs="Times New Roman"/>
          <w:b/>
          <w:lang w:val="sr-Latn-RS"/>
        </w:rPr>
        <w:t xml:space="preserve"> </w:t>
      </w:r>
    </w:p>
    <w:p w:rsidR="005537D3" w:rsidRDefault="005537D3" w:rsidP="005537D3">
      <w:pPr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>Šef Katedre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                            Prof.dr </w:t>
      </w:r>
      <w:r w:rsidR="001008E4">
        <w:rPr>
          <w:lang w:val="sr-Latn-RS"/>
        </w:rPr>
        <w:t>Petar Milosavljević</w:t>
      </w:r>
    </w:p>
    <w:p w:rsidR="005C5004" w:rsidRDefault="005C5004"/>
    <w:sectPr w:rsidR="005C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A3"/>
    <w:rsid w:val="000150A1"/>
    <w:rsid w:val="00036879"/>
    <w:rsid w:val="000D6A15"/>
    <w:rsid w:val="001008E4"/>
    <w:rsid w:val="001140D6"/>
    <w:rsid w:val="00144942"/>
    <w:rsid w:val="00152249"/>
    <w:rsid w:val="001777D2"/>
    <w:rsid w:val="001D74A3"/>
    <w:rsid w:val="00223AFD"/>
    <w:rsid w:val="003225C0"/>
    <w:rsid w:val="00325DE9"/>
    <w:rsid w:val="003B2506"/>
    <w:rsid w:val="005537D3"/>
    <w:rsid w:val="00564E7A"/>
    <w:rsid w:val="00591112"/>
    <w:rsid w:val="005C5004"/>
    <w:rsid w:val="00641534"/>
    <w:rsid w:val="00675590"/>
    <w:rsid w:val="007953BA"/>
    <w:rsid w:val="008107FD"/>
    <w:rsid w:val="00861440"/>
    <w:rsid w:val="008A7666"/>
    <w:rsid w:val="008C63DC"/>
    <w:rsid w:val="00940656"/>
    <w:rsid w:val="00987FEF"/>
    <w:rsid w:val="00A55E2E"/>
    <w:rsid w:val="00A827A0"/>
    <w:rsid w:val="00AF5B5D"/>
    <w:rsid w:val="00BD431F"/>
    <w:rsid w:val="00C2477C"/>
    <w:rsid w:val="00CC7D60"/>
    <w:rsid w:val="00D81D84"/>
    <w:rsid w:val="00DB7F45"/>
    <w:rsid w:val="00DD55D8"/>
    <w:rsid w:val="00DD70FD"/>
    <w:rsid w:val="00E25B43"/>
    <w:rsid w:val="00E5287B"/>
    <w:rsid w:val="00E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BD29"/>
  <w15:chartTrackingRefBased/>
  <w15:docId w15:val="{1FB1E02E-6178-4BB1-8CF6-7CFB582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7D3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7D3"/>
    <w:pPr>
      <w:spacing w:after="0" w:line="240" w:lineRule="auto"/>
    </w:pPr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Hirurgija</dc:creator>
  <cp:keywords/>
  <dc:description/>
  <cp:lastModifiedBy>Hirurgija</cp:lastModifiedBy>
  <cp:revision>39</cp:revision>
  <cp:lastPrinted>2021-03-25T08:56:00Z</cp:lastPrinted>
  <dcterms:created xsi:type="dcterms:W3CDTF">2019-01-23T10:09:00Z</dcterms:created>
  <dcterms:modified xsi:type="dcterms:W3CDTF">2021-03-25T09:10:00Z</dcterms:modified>
</cp:coreProperties>
</file>